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080745" w:rsidTr="00197786">
        <w:trPr>
          <w:trHeight w:val="6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197786" w:rsidRDefault="00197786">
            <w:pPr>
              <w:ind w:left="-680" w:firstLine="68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 xml:space="preserve">Our Town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 w:rsidP="001977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>Task</w:t>
            </w:r>
            <w:r>
              <w:rPr>
                <w:rFonts w:ascii="Comic Sans MS" w:hAnsi="Comic Sans MS"/>
                <w:sz w:val="32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 w:rsidP="00197786">
            <w:pPr>
              <w:jc w:val="center"/>
            </w:pPr>
            <w:r>
              <w:rPr>
                <w:rFonts w:ascii="Comic Sans MS" w:hAnsi="Comic Sans MS"/>
                <w:sz w:val="32"/>
              </w:rPr>
              <w:t>Task</w:t>
            </w:r>
            <w:r>
              <w:rPr>
                <w:rFonts w:ascii="Comic Sans MS" w:hAnsi="Comic Sans MS"/>
                <w:sz w:val="32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 w:rsidP="00197786">
            <w:pPr>
              <w:jc w:val="center"/>
            </w:pPr>
            <w:r>
              <w:rPr>
                <w:rFonts w:ascii="Comic Sans MS" w:hAnsi="Comic Sans MS"/>
                <w:sz w:val="32"/>
              </w:rPr>
              <w:t>Task</w:t>
            </w:r>
            <w:r>
              <w:rPr>
                <w:rFonts w:ascii="Comic Sans MS" w:hAnsi="Comic Sans MS"/>
                <w:sz w:val="32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 w:rsidP="00197786">
            <w:pPr>
              <w:jc w:val="center"/>
            </w:pPr>
            <w:r>
              <w:rPr>
                <w:rFonts w:ascii="Comic Sans MS" w:hAnsi="Comic Sans MS"/>
                <w:sz w:val="32"/>
              </w:rPr>
              <w:t>Task</w:t>
            </w:r>
            <w:r>
              <w:rPr>
                <w:rFonts w:ascii="Comic Sans MS" w:hAnsi="Comic Sans MS"/>
                <w:sz w:val="32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 w:rsidP="00197786">
            <w:pPr>
              <w:jc w:val="center"/>
            </w:pPr>
            <w:r>
              <w:rPr>
                <w:rFonts w:ascii="Comic Sans MS" w:hAnsi="Comic Sans MS"/>
                <w:sz w:val="32"/>
              </w:rPr>
              <w:t>Task</w:t>
            </w:r>
            <w:r>
              <w:rPr>
                <w:rFonts w:ascii="Comic Sans MS" w:hAnsi="Comic Sans MS"/>
                <w:sz w:val="32"/>
              </w:rPr>
              <w:t xml:space="preserve"> 5</w:t>
            </w:r>
          </w:p>
        </w:tc>
      </w:tr>
      <w:tr w:rsidR="00080745" w:rsidTr="00197786">
        <w:trPr>
          <w:trHeight w:val="46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>
            <w:pPr>
              <w:jc w:val="center"/>
              <w:rPr>
                <w:rFonts w:ascii="Comic Sans MS" w:hAnsi="Comic Sans MS"/>
              </w:rPr>
            </w:pPr>
            <w:r>
              <w:br/>
            </w:r>
            <w:r>
              <w:br/>
            </w:r>
            <w:r>
              <w:rPr>
                <w:rFonts w:ascii="Comic Sans MS" w:hAnsi="Comic Sans MS"/>
                <w:sz w:val="36"/>
              </w:rPr>
              <w:br/>
              <w:t xml:space="preserve">Activity </w:t>
            </w:r>
            <w:r>
              <w:rPr>
                <w:rFonts w:ascii="Comic Sans MS" w:hAnsi="Comic Sans MS"/>
                <w:sz w:val="36"/>
              </w:rPr>
              <w:br/>
              <w:t>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Art</w:t>
            </w:r>
          </w:p>
          <w:p w:rsidR="00197786" w:rsidRDefault="0019778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197786" w:rsidRDefault="00080745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1082040</wp:posOffset>
                  </wp:positionV>
                  <wp:extent cx="1071341" cy="857040"/>
                  <wp:effectExtent l="0" t="0" r="0" b="635"/>
                  <wp:wrapNone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341" cy="8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786" w:rsidRPr="00197786">
              <w:rPr>
                <w:rFonts w:ascii="Comic Sans MS" w:hAnsi="Comic Sans MS"/>
              </w:rPr>
              <w:t xml:space="preserve">Can you create your own art work based on the artist Wassily </w:t>
            </w:r>
            <w:proofErr w:type="spellStart"/>
            <w:r w:rsidR="00197786" w:rsidRPr="00197786">
              <w:rPr>
                <w:rFonts w:ascii="Comic Sans MS" w:hAnsi="Comic Sans MS"/>
              </w:rPr>
              <w:t>Kandinksy</w:t>
            </w:r>
            <w:proofErr w:type="spellEnd"/>
            <w:r w:rsidR="00197786" w:rsidRPr="00197786">
              <w:rPr>
                <w:rFonts w:ascii="Comic Sans MS" w:hAnsi="Comic Sans MS"/>
              </w:rPr>
              <w:t xml:space="preserve">? </w:t>
            </w:r>
            <w:r w:rsidR="00197786">
              <w:rPr>
                <w:rFonts w:ascii="Comic Sans MS" w:hAnsi="Comic Sans MS"/>
                <w:sz w:val="32"/>
              </w:rPr>
              <w:br/>
            </w:r>
            <w:r w:rsidR="00197786"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>Science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</w:rPr>
              <w:t>Can you have a go at planting some seeds? Can you write some instructions about how to plant them?</w:t>
            </w:r>
          </w:p>
          <w:p w:rsidR="00197786" w:rsidRDefault="0008074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675798</wp:posOffset>
                  </wp:positionV>
                  <wp:extent cx="504825" cy="440532"/>
                  <wp:effectExtent l="0" t="0" r="0" b="0"/>
                  <wp:wrapNone/>
                  <wp:docPr id="19" name="Picture 19" descr="Image result for seeds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eeds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B"/>
                              </a:clrFrom>
                              <a:clrTo>
                                <a:srgbClr val="FDFD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88" cy="44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786">
              <w:rPr>
                <w:rFonts w:ascii="Comic Sans MS" w:hAnsi="Comic Sans MS"/>
              </w:rPr>
              <w:t xml:space="preserve">Can you </w:t>
            </w:r>
            <w:r w:rsidR="00CA3922">
              <w:rPr>
                <w:rFonts w:ascii="Comic Sans MS" w:hAnsi="Comic Sans MS"/>
              </w:rPr>
              <w:t>write</w:t>
            </w:r>
            <w:r w:rsidR="00197786">
              <w:rPr>
                <w:rFonts w:ascii="Comic Sans MS" w:hAnsi="Comic Sans MS"/>
              </w:rPr>
              <w:t xml:space="preserve"> a diary to show how they have grown?</w:t>
            </w:r>
            <w:r w:rsidR="00197786">
              <w:rPr>
                <w:rFonts w:ascii="Comic Sans MS" w:hAnsi="Comic Sans MS"/>
                <w:sz w:val="28"/>
              </w:rPr>
              <w:br/>
            </w:r>
            <w:r w:rsidR="00197786">
              <w:rPr>
                <w:rFonts w:ascii="Comic Sans MS" w:hAnsi="Comic Sans MS"/>
                <w:sz w:val="2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English</w:t>
            </w:r>
          </w:p>
          <w:p w:rsidR="00197786" w:rsidRDefault="0019778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197786" w:rsidRPr="00197786" w:rsidRDefault="001977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your own version of ‘Where the Wild Things Are’?</w:t>
            </w:r>
          </w:p>
          <w:p w:rsidR="00197786" w:rsidRDefault="00080745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146685</wp:posOffset>
                  </wp:positionV>
                  <wp:extent cx="1433430" cy="1209675"/>
                  <wp:effectExtent l="0" t="0" r="0" b="0"/>
                  <wp:wrapNone/>
                  <wp:docPr id="18" name="Picture 18" descr="Image result for where the wild thing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here the wild thing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3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786"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Pr="00197786" w:rsidRDefault="00197786" w:rsidP="001977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>Geography</w:t>
            </w:r>
            <w:r>
              <w:rPr>
                <w:rFonts w:ascii="Comic Sans MS" w:hAnsi="Comic Sans MS"/>
                <w:sz w:val="32"/>
              </w:rPr>
              <w:br/>
            </w:r>
            <w:r>
              <w:br/>
            </w:r>
            <w:r w:rsidRPr="00197786">
              <w:rPr>
                <w:rFonts w:ascii="Comic Sans MS" w:hAnsi="Comic Sans MS"/>
              </w:rPr>
              <w:t xml:space="preserve">Can you create your own </w:t>
            </w:r>
            <w:r>
              <w:rPr>
                <w:rFonts w:ascii="Comic Sans MS" w:hAnsi="Comic Sans MS"/>
              </w:rPr>
              <w:t xml:space="preserve">birds eye view </w:t>
            </w:r>
            <w:r w:rsidRPr="00197786">
              <w:rPr>
                <w:rFonts w:ascii="Comic Sans MS" w:hAnsi="Comic Sans MS"/>
              </w:rPr>
              <w:t>map of your bedroom</w:t>
            </w:r>
            <w:r>
              <w:rPr>
                <w:rFonts w:ascii="Comic Sans MS" w:hAnsi="Comic Sans MS"/>
              </w:rPr>
              <w:t xml:space="preserve"> at home</w:t>
            </w:r>
            <w:r w:rsidRPr="00197786">
              <w:rPr>
                <w:rFonts w:ascii="Comic Sans MS" w:hAnsi="Comic Sans MS"/>
              </w:rPr>
              <w:t>?</w:t>
            </w:r>
          </w:p>
          <w:p w:rsidR="00197786" w:rsidRDefault="008605A7" w:rsidP="001977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577850</wp:posOffset>
                  </wp:positionV>
                  <wp:extent cx="866775" cy="732024"/>
                  <wp:effectExtent l="0" t="0" r="0" b="0"/>
                  <wp:wrapNone/>
                  <wp:docPr id="23" name="Picture 23" descr="C:\Users\Sarah\AppData\Local\Packages\Microsoft.Office.Desktop_8wekyb3d8bbwe\AC\INetCache\Content.MSO\C76620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rah\AppData\Local\Packages\Microsoft.Office.Desktop_8wekyb3d8bbwe\AC\INetCache\Content.MSO\C76620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745"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615315</wp:posOffset>
                  </wp:positionV>
                  <wp:extent cx="1743075" cy="1019175"/>
                  <wp:effectExtent l="0" t="0" r="0" b="0"/>
                  <wp:wrapNone/>
                  <wp:docPr id="22" name="Picture 22" descr="Image result for half quarte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half quarte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AFCFF"/>
                              </a:clrFrom>
                              <a:clrTo>
                                <a:srgbClr val="FAFC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6" t="34826" b="11940"/>
                          <a:stretch/>
                        </pic:blipFill>
                        <pic:spPr bwMode="auto">
                          <a:xfrm>
                            <a:off x="0" y="0"/>
                            <a:ext cx="1743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786" w:rsidRPr="00197786">
              <w:rPr>
                <w:rFonts w:ascii="Comic Sans MS" w:hAnsi="Comic Sans MS"/>
                <w:u w:val="single"/>
              </w:rPr>
              <w:t>Challenge</w:t>
            </w:r>
            <w:r w:rsidR="00197786" w:rsidRPr="00197786">
              <w:rPr>
                <w:rFonts w:ascii="Comic Sans MS" w:hAnsi="Comic Sans MS"/>
              </w:rPr>
              <w:t>: can you include a</w:t>
            </w:r>
            <w:r>
              <w:rPr>
                <w:rFonts w:ascii="Comic Sans MS" w:hAnsi="Comic Sans MS"/>
              </w:rPr>
              <w:t xml:space="preserve"> </w:t>
            </w:r>
            <w:r w:rsidR="00197786" w:rsidRPr="00197786">
              <w:rPr>
                <w:rFonts w:ascii="Comic Sans MS" w:hAnsi="Comic Sans MS"/>
              </w:rPr>
              <w:t xml:space="preserve"> key?</w:t>
            </w:r>
            <w:r w:rsidR="0019778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Maths</w:t>
            </w:r>
          </w:p>
          <w:p w:rsidR="00197786" w:rsidRDefault="0019778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197786" w:rsidRDefault="00197786">
            <w:pPr>
              <w:jc w:val="center"/>
            </w:pPr>
            <w:r>
              <w:rPr>
                <w:rFonts w:ascii="Comic Sans MS" w:hAnsi="Comic Sans MS"/>
              </w:rPr>
              <w:t xml:space="preserve">Can you find half and quarter </w:t>
            </w:r>
            <w:r w:rsidR="00080745">
              <w:rPr>
                <w:rFonts w:ascii="Comic Sans MS" w:hAnsi="Comic Sans MS"/>
              </w:rPr>
              <w:t>of different objects? You could use pasta, beads, buttons, sweets or counters.</w:t>
            </w:r>
            <w:r>
              <w:rPr>
                <w:rFonts w:ascii="Comic Sans MS" w:hAnsi="Comic Sans MS"/>
                <w:sz w:val="32"/>
              </w:rPr>
              <w:br/>
            </w:r>
            <w:r>
              <w:br/>
            </w:r>
            <w:r>
              <w:br/>
            </w:r>
          </w:p>
          <w:p w:rsidR="00197786" w:rsidRDefault="00197786">
            <w:pPr>
              <w:jc w:val="center"/>
            </w:pPr>
          </w:p>
        </w:tc>
      </w:tr>
      <w:tr w:rsidR="00080745" w:rsidTr="00197786">
        <w:trPr>
          <w:trHeight w:val="46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br/>
              <w:t xml:space="preserve">Activity </w:t>
            </w:r>
            <w:r>
              <w:rPr>
                <w:rFonts w:ascii="Comic Sans MS" w:hAnsi="Comic Sans MS"/>
                <w:sz w:val="36"/>
              </w:rPr>
              <w:br/>
              <w:t>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45" w:rsidRDefault="0008074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English</w:t>
            </w:r>
          </w:p>
          <w:p w:rsidR="00080745" w:rsidRDefault="0008074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197786" w:rsidRDefault="0008074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1143001</wp:posOffset>
                  </wp:positionV>
                  <wp:extent cx="1269148" cy="937266"/>
                  <wp:effectExtent l="0" t="5715" r="1905" b="1905"/>
                  <wp:wrapNone/>
                  <wp:docPr id="17" name="Picture 17" descr="Image result for story map ks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ory map ks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2" t="15497"/>
                          <a:stretch/>
                        </pic:blipFill>
                        <pic:spPr bwMode="auto">
                          <a:xfrm rot="5400000">
                            <a:off x="0" y="0"/>
                            <a:ext cx="1269148" cy="93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745">
              <w:rPr>
                <w:rFonts w:ascii="Comic Sans MS" w:hAnsi="Comic Sans MS"/>
                <w:sz w:val="22"/>
              </w:rPr>
              <w:t>Can you create your own story map for the book ‘Where the Wild Things Are’?</w:t>
            </w:r>
            <w: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  <w:r w:rsidR="00197786">
              <w:rPr>
                <w:rFonts w:ascii="Comic Sans MS" w:hAnsi="Comic Sans MS"/>
                <w:sz w:val="28"/>
              </w:rPr>
              <w:br/>
            </w:r>
            <w:r w:rsidR="00197786">
              <w:rPr>
                <w:rFonts w:ascii="Comic Sans MS" w:hAnsi="Comic Sans MS"/>
                <w:sz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080745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Art</w:t>
            </w:r>
          </w:p>
          <w:p w:rsidR="00197786" w:rsidRDefault="0019778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197786" w:rsidRPr="00197786" w:rsidRDefault="00197786">
            <w:pPr>
              <w:jc w:val="center"/>
              <w:rPr>
                <w:rFonts w:ascii="Comic Sans MS" w:hAnsi="Comic Sans MS"/>
              </w:rPr>
            </w:pPr>
            <w:r w:rsidRPr="00197786">
              <w:rPr>
                <w:rFonts w:ascii="Comic Sans MS" w:hAnsi="Comic Sans MS"/>
              </w:rPr>
              <w:t xml:space="preserve">Can </w:t>
            </w:r>
            <w:r w:rsidR="00080745">
              <w:rPr>
                <w:rFonts w:ascii="Comic Sans MS" w:hAnsi="Comic Sans MS"/>
              </w:rPr>
              <w:t>you find out some facts about the artist Kandinsky?</w:t>
            </w:r>
            <w:r w:rsidRPr="00197786">
              <w:rPr>
                <w:rFonts w:ascii="Comic Sans MS" w:hAnsi="Comic Sans MS"/>
              </w:rPr>
              <w:t xml:space="preserve"> </w:t>
            </w:r>
          </w:p>
          <w:p w:rsidR="00197786" w:rsidRDefault="0008074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132715</wp:posOffset>
                  </wp:positionV>
                  <wp:extent cx="816860" cy="1266825"/>
                  <wp:effectExtent l="0" t="0" r="2540" b="0"/>
                  <wp:wrapNone/>
                  <wp:docPr id="16" name="Picture 16" descr="Image result for kandinsk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325400B29" descr="Image result for kandinsk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6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786" w:rsidRDefault="00197786">
            <w:pPr>
              <w:jc w:val="center"/>
            </w:pPr>
            <w:r>
              <w:rPr>
                <w:rFonts w:ascii="Comic Sans MS" w:hAnsi="Comic Sans MS"/>
                <w:sz w:val="32"/>
              </w:rPr>
              <w:br/>
            </w:r>
            <w:r>
              <w:br/>
            </w:r>
            <w: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86" w:rsidRDefault="001977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Geography</w:t>
            </w:r>
            <w:r>
              <w:rPr>
                <w:rFonts w:ascii="Comic Sans MS" w:hAnsi="Comic Sans MS"/>
                <w:sz w:val="32"/>
              </w:rPr>
              <w:br/>
            </w:r>
          </w:p>
          <w:p w:rsidR="00197786" w:rsidRDefault="00080745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1344295</wp:posOffset>
                  </wp:positionV>
                  <wp:extent cx="1331987" cy="885825"/>
                  <wp:effectExtent l="0" t="0" r="1905" b="0"/>
                  <wp:wrapNone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8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786">
              <w:rPr>
                <w:rFonts w:ascii="Comic Sans MS" w:hAnsi="Comic Sans MS"/>
              </w:rPr>
              <w:t>Can you write a list of some of the human features in Crewe? Can you find out any facts about them?</w:t>
            </w:r>
            <w:r w:rsidR="00197786">
              <w:rPr>
                <w:rFonts w:ascii="Comic Sans MS" w:hAnsi="Comic Sans MS"/>
                <w:sz w:val="32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45" w:rsidRDefault="00080745" w:rsidP="00080745">
            <w:pPr>
              <w:jc w:val="center"/>
              <w:rPr>
                <w:rFonts w:ascii="Comic Sans MS" w:hAnsi="Comic Sans MS"/>
                <w:sz w:val="32"/>
              </w:rPr>
            </w:pPr>
            <w:r w:rsidRPr="00080745">
              <w:rPr>
                <w:rFonts w:ascii="Comic Sans MS" w:hAnsi="Comic Sans MS"/>
                <w:sz w:val="32"/>
              </w:rPr>
              <w:t>Computing</w:t>
            </w:r>
          </w:p>
          <w:p w:rsidR="00080745" w:rsidRDefault="00080745" w:rsidP="0008074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080745" w:rsidRPr="00197786" w:rsidRDefault="00080745" w:rsidP="00080745">
            <w:pPr>
              <w:jc w:val="center"/>
              <w:rPr>
                <w:rFonts w:ascii="Comic Sans MS" w:hAnsi="Comic Sans MS"/>
              </w:rPr>
            </w:pPr>
            <w:r w:rsidRPr="00197786">
              <w:rPr>
                <w:rFonts w:ascii="Comic Sans MS" w:hAnsi="Comic Sans MS"/>
              </w:rPr>
              <w:t xml:space="preserve">Can you make your own poster to show how we keep safe on the internet? </w:t>
            </w:r>
          </w:p>
          <w:p w:rsidR="00197786" w:rsidRDefault="00080745" w:rsidP="00080745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151765</wp:posOffset>
                  </wp:positionV>
                  <wp:extent cx="1402821" cy="1152525"/>
                  <wp:effectExtent l="0" t="0" r="6985" b="0"/>
                  <wp:wrapNone/>
                  <wp:docPr id="21" name="Picture 21" descr="Image result for computer clip 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mputer clip 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821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786">
              <w:rPr>
                <w:rFonts w:ascii="Comic Sans MS" w:hAnsi="Comic Sans MS"/>
                <w:sz w:val="32"/>
              </w:rPr>
              <w:br/>
            </w:r>
            <w:r w:rsidR="00197786">
              <w:rPr>
                <w:rFonts w:ascii="Comic Sans MS" w:hAnsi="Comic Sans MS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45" w:rsidRDefault="0008074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Handwriting</w:t>
            </w:r>
          </w:p>
          <w:p w:rsidR="00080745" w:rsidRDefault="0008074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197786" w:rsidRDefault="008605A7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1115695</wp:posOffset>
                  </wp:positionV>
                  <wp:extent cx="552450" cy="639172"/>
                  <wp:effectExtent l="0" t="0" r="0" b="889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745" w:rsidRPr="00080745">
              <w:rPr>
                <w:rFonts w:ascii="Comic Sans MS" w:hAnsi="Comic Sans MS"/>
              </w:rPr>
              <w:t>Can you practise your cursive handwriting and the letters of the week this half term?</w:t>
            </w:r>
            <w:r w:rsidR="00197786">
              <w:rPr>
                <w:rFonts w:ascii="Comic Sans MS" w:hAnsi="Comic Sans MS"/>
                <w:sz w:val="32"/>
              </w:rPr>
              <w:br/>
            </w:r>
            <w:r w:rsidR="00197786">
              <w:br/>
            </w:r>
          </w:p>
        </w:tc>
      </w:tr>
    </w:tbl>
    <w:p w:rsidR="00A760A9" w:rsidRDefault="009A5996"/>
    <w:sectPr w:rsidR="00A760A9" w:rsidSect="00197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86"/>
    <w:rsid w:val="00013460"/>
    <w:rsid w:val="00080745"/>
    <w:rsid w:val="00197786"/>
    <w:rsid w:val="005D4162"/>
    <w:rsid w:val="008605A7"/>
    <w:rsid w:val="00C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D21E753"/>
  <w15:chartTrackingRefBased/>
  <w15:docId w15:val="{2695D797-F704-4DF1-A510-95DB84E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7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78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ing.com/images/search?view=detailV2&amp;ccid=POBxjinz&amp;id=28FB8B46DC8A6E0AFD828C76180D97ABB0C8FDF7&amp;thid=OIP.POBxjinzMalVYX5av7CxggHaGo&amp;mediaurl=http%3a%2f%2fblogs.iwu.edu%2fedu320spring14clrb%2ffiles%2f2014%2f02%2fmauricesendak-wherethewildthingsare_page_01.jpg&amp;exph=1147&amp;expw=1280&amp;q=where+the+wild+things&amp;simid=608039291968094276&amp;selectedIndex=1" TargetMode="External"/><Relationship Id="rId12" Type="http://schemas.openxmlformats.org/officeDocument/2006/relationships/hyperlink" Target="https://www.bing.com/images/search?view=detailV2&amp;ccid=qkPIsFG0&amp;id=336684593E3FC53410BABC4CCA9C7A0F236C30FA&amp;thid=OIP.qkPIsFG0GO1793aS_N_5JAHaFh&amp;mediaurl=https%3a%2f%2fdryuc24b85zbr.cloudfront.net%2ftes%2fresources%2f11614622%2fimage%3fwidth%3d500%26height%3d500%26version%3d1498289788055&amp;exph=373&amp;expw=500&amp;q=story+map+ks1&amp;simid=608028898076131790&amp;selectedIndex=4" TargetMode="External"/><Relationship Id="rId17" Type="http://schemas.openxmlformats.org/officeDocument/2006/relationships/hyperlink" Target="https://www.bing.com/images/search?view=detailV2&amp;ccid=5VdH4KOA&amp;id=9007C39F43E8C48183E6D91EA852E28374E7EF2F&amp;thid=OIP.5VdH4KOAtLK5hDhcmJPiOgHaGE&amp;mediaurl=https%3a%2f%2fclipartion.com%2fwp-content%2fuploads%2f2015%2f11%2ffunmozar-computer-clip-arts-part-4-830x681.png&amp;exph=681&amp;expw=830&amp;q=computer+clip+art&amp;simid=608007350261777411&amp;selectedIndex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bing.com/images/search?view=detailV2&amp;ccid=0flK2tWB&amp;id=EABB164DDAD12980E9CBC6BEC1E84787F6D754C3&amp;thid=OIP.0flK2tWBDqxHe-F_UFGyIwAAAA&amp;mediaurl=http%3a%2f%2fimages.clipartpanda.com%2fseed-clipart-spiritual-seeds-clipart-1.jpg&amp;exph=263&amp;expw=300&amp;q=seeds+clipart&amp;simid=608011439091482888&amp;selectedIndex=9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bing.com/images/search?view=detailV2&amp;ccid=hTgBBAyx&amp;id=50E257EE47C27903587EA041FD2D825B328D9956&amp;thid=OIP.hTgBBAyxY7bae6jsZ8dTtwHaFj&amp;mediaurl=http%3a%2f%2fsidneystringerprimary.org.uk%2fimages%2fYear1%2ffirst_thumb1343551413.jpg&amp;exph=768&amp;expw=1024&amp;q=half+quarter&amp;simid=608023108518284832&amp;selectedIndex=0" TargetMode="External"/><Relationship Id="rId19" Type="http://schemas.openxmlformats.org/officeDocument/2006/relationships/image" Target="media/image10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bing.com/images/search?q=kandinsky&amp;FORM=IARRTH&amp;ufn=Wassily+Kandinsky&amp;stid=baa0c01c-5033-5a02-10d8-9628bbb1e9e3&amp;cbn=EntityAnswer&amp;cbi=0&amp;FORM=IAR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Jakeman</dc:creator>
  <cp:keywords/>
  <dc:description/>
  <cp:lastModifiedBy>Sarah Jakeman</cp:lastModifiedBy>
  <cp:revision>3</cp:revision>
  <dcterms:created xsi:type="dcterms:W3CDTF">2019-04-13T18:29:00Z</dcterms:created>
  <dcterms:modified xsi:type="dcterms:W3CDTF">2019-04-13T18:54:00Z</dcterms:modified>
</cp:coreProperties>
</file>