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C" w:rsidRDefault="009C6ACC">
      <w:r w:rsidRPr="009C6AC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C75B6E" wp14:editId="330B5A29">
            <wp:simplePos x="0" y="0"/>
            <wp:positionH relativeFrom="margin">
              <wp:posOffset>1139825</wp:posOffset>
            </wp:positionH>
            <wp:positionV relativeFrom="paragraph">
              <wp:posOffset>-622935</wp:posOffset>
            </wp:positionV>
            <wp:extent cx="3448050" cy="1109373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10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ACC" w:rsidRDefault="009C6ACC"/>
    <w:p w:rsidR="009C6ACC" w:rsidRDefault="009C6ACC">
      <w:r w:rsidRPr="009C6A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64E5B" wp14:editId="18C8DED0">
                <wp:simplePos x="0" y="0"/>
                <wp:positionH relativeFrom="margin">
                  <wp:posOffset>203200</wp:posOffset>
                </wp:positionH>
                <wp:positionV relativeFrom="paragraph">
                  <wp:posOffset>37465</wp:posOffset>
                </wp:positionV>
                <wp:extent cx="532130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ACC" w:rsidRPr="007371ED" w:rsidRDefault="009C6ACC" w:rsidP="009C6AC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</w:pPr>
                            <w:r w:rsidRPr="007371ED">
                              <w:rPr>
                                <w:rFonts w:ascii="Comic Sans MS" w:hAnsi="Comic Sans MS"/>
                                <w:color w:val="FF0000"/>
                                <w:sz w:val="28"/>
                              </w:rPr>
                              <w:t>‘Striving to be the best that we can be.’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164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pt;margin-top:2.95pt;width:419pt;height:4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oPLAIAAFEEAAAOAAAAZHJzL2Uyb0RvYy54bWysVFFv2jAQfp+0/2D5fSQE6LqIULFWTJOq&#10;thJMfTaOTSLZPs82JOzX7+wARd2epr2Y893lzvd93zG/67UiB+F8C6ai41FOiTAc6tbsKvpjs/p0&#10;S4kPzNRMgREVPQpP7xYfP8w7W4oCGlC1cASLGF92tqJNCLbMMs8boZkfgRUGgxKcZgGvbpfVjnVY&#10;XausyPObrANXWwdceI/ehyFIF6m+lIKHZym9CERVFN8W0unSuY1ntpizcueYbVp+egb7h1do1hps&#10;ein1wAIje9f+UUq33IEHGUYcdAZStlykGXCacf5umnXDrEizIDjeXmDy/68sfzq8ONLWFS0oMUwj&#10;RRvRB/IVelJEdDrrS0xaW0wLPbqR5bPfozMO3Uun4y+OQzCOOB8v2MZiHJ2zSTGe5BjiGJtNJlO0&#10;sXz29rV1PnwToEk0KuqQuwQpOzz6MKSeU2IzA6tWqcSfMqSr6M1klqcPLhEsrgz2iDMMb41W6Lf9&#10;abAt1Eecy8GgC2/5qsXmj8yHF+ZQCPheFHd4xkMqwCZwsihpwP36mz/mIz8YpaRDYVXU/9wzJyhR&#10;3w0y92U8nUYlpst09rnAi7uObK8jZq/vAbU7xjWyPJkxP6izKR3oV9yBZeyKIWY49q5oOJv3YZA7&#10;7hAXy2VKQu1ZFh7N2vJYOsIZod30r8zZE/4BmXuCswRZ+Y6GIXcgYrkPINvEUQR4QPWEO+o2sXza&#10;sbgY1/eU9fZPsPgNAAD//wMAUEsDBBQABgAIAAAAIQAne6c83gAAAAcBAAAPAAAAZHJzL2Rvd25y&#10;ZXYueG1sTI/BTsMwEETvSPyDtUjcqENQIQlxqipShYTg0NILNyfeJhH2OsRuG/h6lhPcZjSrmbfl&#10;anZWnHAKgycFt4sEBFLrzUCdgv3b5iYDEaImo60nVPCFAVbV5UWpC+PPtMXTLnaCSygUWkEf41hI&#10;GdoenQ4LPyJxdvCT05Ht1Ekz6TOXOyvTJLmXTg/EC70ese6x/dgdnYLnevOqt03qsm9bP70c1uPn&#10;/n2p1PXVvH4EEXGOf8fwi8/oUDFT449kgrAK7lJ+JSpY5iA4zh4S9g2LPAdZlfI/f/UDAAD//wMA&#10;UEsBAi0AFAAGAAgAAAAhALaDOJL+AAAA4QEAABMAAAAAAAAAAAAAAAAAAAAAAFtDb250ZW50X1R5&#10;cGVzXS54bWxQSwECLQAUAAYACAAAACEAOP0h/9YAAACUAQAACwAAAAAAAAAAAAAAAAAvAQAAX3Jl&#10;bHMvLnJlbHNQSwECLQAUAAYACAAAACEAbgi6DywCAABRBAAADgAAAAAAAAAAAAAAAAAuAgAAZHJz&#10;L2Uyb0RvYy54bWxQSwECLQAUAAYACAAAACEAJ3unPN4AAAAHAQAADwAAAAAAAAAAAAAAAACGBAAA&#10;ZHJzL2Rvd25yZXYueG1sUEsFBgAAAAAEAAQA8wAAAJEFAAAAAA==&#10;" filled="f" stroked="f" strokeweight=".5pt">
                <v:textbox>
                  <w:txbxContent>
                    <w:p w:rsidR="009C6ACC" w:rsidRPr="007371ED" w:rsidRDefault="009C6ACC" w:rsidP="009C6AC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</w:rPr>
                      </w:pPr>
                      <w:r w:rsidRPr="007371ED">
                        <w:rPr>
                          <w:rFonts w:ascii="Comic Sans MS" w:hAnsi="Comic Sans MS"/>
                          <w:color w:val="FF0000"/>
                          <w:sz w:val="28"/>
                        </w:rPr>
                        <w:t>‘Striving to be the best that we can be.’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ACC" w:rsidRDefault="009C6ACC"/>
    <w:p w:rsidR="001C0FC7" w:rsidRDefault="001C0FC7"/>
    <w:p w:rsidR="009C6ACC" w:rsidRPr="009C6ACC" w:rsidRDefault="009C6ACC">
      <w:pPr>
        <w:rPr>
          <w:rFonts w:ascii="Comic Sans MS" w:hAnsi="Comic Sans MS"/>
          <w:b/>
        </w:rPr>
      </w:pPr>
      <w:r w:rsidRPr="009C6ACC">
        <w:rPr>
          <w:rFonts w:ascii="Comic Sans MS" w:hAnsi="Comic Sans MS"/>
          <w:b/>
        </w:rPr>
        <w:t>Date: 05.10.23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C6ACC" w:rsidTr="009C6ACC">
        <w:tc>
          <w:tcPr>
            <w:tcW w:w="3402" w:type="dxa"/>
          </w:tcPr>
          <w:p w:rsidR="009C6ACC" w:rsidRPr="009C6ACC" w:rsidRDefault="009C6ACC" w:rsidP="009C6ACC">
            <w:pPr>
              <w:jc w:val="center"/>
              <w:rPr>
                <w:rFonts w:ascii="Comic Sans MS" w:hAnsi="Comic Sans MS"/>
                <w:b/>
              </w:rPr>
            </w:pPr>
            <w:r w:rsidRPr="009C6ACC">
              <w:rPr>
                <w:rFonts w:ascii="Comic Sans MS" w:hAnsi="Comic Sans MS"/>
                <w:b/>
              </w:rPr>
              <w:t>Agenda Point</w:t>
            </w:r>
          </w:p>
        </w:tc>
        <w:tc>
          <w:tcPr>
            <w:tcW w:w="3402" w:type="dxa"/>
          </w:tcPr>
          <w:p w:rsidR="009C6ACC" w:rsidRPr="009C6ACC" w:rsidRDefault="009C6ACC" w:rsidP="009C6ACC">
            <w:pPr>
              <w:jc w:val="center"/>
              <w:rPr>
                <w:rFonts w:ascii="Comic Sans MS" w:hAnsi="Comic Sans MS"/>
                <w:b/>
              </w:rPr>
            </w:pPr>
            <w:r w:rsidRPr="009C6ACC">
              <w:rPr>
                <w:rFonts w:ascii="Comic Sans MS" w:hAnsi="Comic Sans MS"/>
                <w:b/>
              </w:rPr>
              <w:t>Discussion</w:t>
            </w:r>
          </w:p>
        </w:tc>
        <w:tc>
          <w:tcPr>
            <w:tcW w:w="3402" w:type="dxa"/>
          </w:tcPr>
          <w:p w:rsidR="009C6ACC" w:rsidRPr="009C6ACC" w:rsidRDefault="009C6ACC" w:rsidP="009C6ACC">
            <w:pPr>
              <w:jc w:val="center"/>
              <w:rPr>
                <w:rFonts w:ascii="Comic Sans MS" w:hAnsi="Comic Sans MS"/>
                <w:b/>
              </w:rPr>
            </w:pPr>
            <w:r w:rsidRPr="009C6ACC">
              <w:rPr>
                <w:rFonts w:ascii="Comic Sans MS" w:hAnsi="Comic Sans MS"/>
                <w:b/>
              </w:rPr>
              <w:t>Actions to be taken</w:t>
            </w:r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Welcome and introductions</w:t>
            </w:r>
          </w:p>
        </w:tc>
        <w:tc>
          <w:tcPr>
            <w:tcW w:w="3402" w:type="dxa"/>
          </w:tcPr>
          <w:p w:rsidR="009C6ACC" w:rsidRPr="009C6ACC" w:rsidRDefault="009C6ACC" w:rsidP="009C6ACC">
            <w:pP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Mahira</w:t>
            </w:r>
            <w:proofErr w:type="spellEnd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, Alexandra</w:t>
            </w:r>
            <w:r w:rsidRPr="009C6ACC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, </w:t>
            </w:r>
            <w:proofErr w:type="spellStart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Caidy</w:t>
            </w:r>
            <w:proofErr w:type="spellEnd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Aaradhya</w:t>
            </w:r>
            <w:proofErr w:type="spellEnd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Hifza</w:t>
            </w:r>
            <w:proofErr w:type="spellEnd"/>
            <w:r w:rsidRPr="009C6ACC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, Saanvi, Aidan, Autumn, Ellis, Maxwell</w:t>
            </w:r>
          </w:p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C6ACC" w:rsidRPr="009C6ACC" w:rsidRDefault="00A259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present. </w:t>
            </w:r>
            <w:bookmarkStart w:id="0" w:name="_GoBack"/>
            <w:bookmarkEnd w:id="0"/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Roles and Responsibilities</w:t>
            </w:r>
          </w:p>
        </w:tc>
        <w:tc>
          <w:tcPr>
            <w:tcW w:w="3402" w:type="dxa"/>
          </w:tcPr>
          <w:p w:rsid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Chair – </w:t>
            </w:r>
            <w:proofErr w:type="spellStart"/>
            <w:r w:rsidR="00942FEC">
              <w:rPr>
                <w:rFonts w:ascii="Comic Sans MS" w:hAnsi="Comic Sans MS"/>
                <w:sz w:val="20"/>
                <w:szCs w:val="20"/>
              </w:rPr>
              <w:t>Caidy</w:t>
            </w:r>
            <w:proofErr w:type="spellEnd"/>
            <w:r w:rsidR="00942FE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Vice chair – </w:t>
            </w:r>
            <w:proofErr w:type="spellStart"/>
            <w:r w:rsidR="00942FEC">
              <w:rPr>
                <w:rFonts w:ascii="Comic Sans MS" w:hAnsi="Comic Sans MS"/>
                <w:sz w:val="20"/>
                <w:szCs w:val="20"/>
              </w:rPr>
              <w:t>Mahira</w:t>
            </w:r>
            <w:proofErr w:type="spellEnd"/>
          </w:p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Secretary - </w:t>
            </w:r>
            <w:r w:rsidR="00942FEC">
              <w:rPr>
                <w:rFonts w:ascii="Comic Sans MS" w:hAnsi="Comic Sans MS"/>
                <w:sz w:val="20"/>
                <w:szCs w:val="20"/>
              </w:rPr>
              <w:t>Billy</w:t>
            </w:r>
          </w:p>
        </w:tc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All agreed roles. </w:t>
            </w:r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What is our role in school?</w:t>
            </w:r>
          </w:p>
        </w:tc>
        <w:tc>
          <w:tcPr>
            <w:tcW w:w="3402" w:type="dxa"/>
          </w:tcPr>
          <w:p w:rsidR="009C6ACC" w:rsidRPr="009C6ACC" w:rsidRDefault="009C6ACC" w:rsidP="00942FE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Talk to classes after meetings to explain what is happening. Help fix problems in school for other children. Make everyone happy.</w:t>
            </w:r>
          </w:p>
        </w:tc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Pupil survey questions</w:t>
            </w:r>
          </w:p>
        </w:tc>
        <w:tc>
          <w:tcPr>
            <w:tcW w:w="3402" w:type="dxa"/>
          </w:tcPr>
          <w:p w:rsidR="009C6ACC" w:rsidRPr="009C6ACC" w:rsidRDefault="00A259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Survey questions agreed. </w:t>
            </w:r>
          </w:p>
        </w:tc>
        <w:tc>
          <w:tcPr>
            <w:tcW w:w="3402" w:type="dxa"/>
          </w:tcPr>
          <w:p w:rsidR="009C6ACC" w:rsidRPr="009C6ACC" w:rsidRDefault="00A259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Miss Jakeman and Mr Duffy to put questions together and give out to pupils via survey monkey. </w:t>
            </w:r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AOB</w:t>
            </w:r>
          </w:p>
        </w:tc>
        <w:tc>
          <w:tcPr>
            <w:tcW w:w="3402" w:type="dxa"/>
          </w:tcPr>
          <w:p w:rsidR="009C6ACC" w:rsidRDefault="00942F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Bigger football nets.</w:t>
            </w:r>
          </w:p>
          <w:p w:rsidR="00942FEC" w:rsidRDefault="00942F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referee cards at lunchtime.</w:t>
            </w:r>
          </w:p>
          <w:p w:rsidR="00942FEC" w:rsidRDefault="00942F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specific basketball area and corner it off. </w:t>
            </w:r>
          </w:p>
          <w:p w:rsidR="00942FEC" w:rsidRDefault="00942FE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Basketball net.</w:t>
            </w:r>
          </w:p>
          <w:p w:rsidR="00942FEC" w:rsidRDefault="00942FE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KS1 with covers. </w:t>
            </w:r>
          </w:p>
          <w:p w:rsidR="00942FEC" w:rsidRPr="009C6ACC" w:rsidRDefault="00942FEC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Playleaders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back again. </w:t>
            </w:r>
          </w:p>
        </w:tc>
        <w:tc>
          <w:tcPr>
            <w:tcW w:w="3402" w:type="dxa"/>
          </w:tcPr>
          <w:p w:rsidR="009C6ACC" w:rsidRDefault="00A259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Mahira</w:t>
            </w:r>
            <w:proofErr w:type="spellEnd"/>
            <w:r w:rsidR="00942FEC">
              <w:rPr>
                <w:rFonts w:ascii="Comic Sans MS" w:hAnsi="Comic Sans MS"/>
                <w:sz w:val="20"/>
                <w:szCs w:val="20"/>
              </w:rPr>
              <w:t xml:space="preserve"> speak to Mr </w:t>
            </w:r>
            <w:proofErr w:type="spellStart"/>
            <w:r w:rsidR="00942FEC">
              <w:rPr>
                <w:rFonts w:ascii="Comic Sans MS" w:hAnsi="Comic Sans MS"/>
                <w:sz w:val="20"/>
                <w:szCs w:val="20"/>
              </w:rPr>
              <w:t>Triner</w:t>
            </w:r>
            <w:proofErr w:type="spellEnd"/>
            <w:r w:rsidR="00942FEC">
              <w:rPr>
                <w:rFonts w:ascii="Comic Sans MS" w:hAnsi="Comic Sans MS"/>
                <w:sz w:val="20"/>
                <w:szCs w:val="20"/>
              </w:rPr>
              <w:t xml:space="preserve"> about ordering some more equipment such as football nets, basketball nets etc. </w:t>
            </w:r>
          </w:p>
          <w:p w:rsidR="00942FEC" w:rsidRDefault="00A2590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Caidy</w:t>
            </w:r>
            <w:proofErr w:type="spellEnd"/>
            <w:r w:rsidR="00942FEC">
              <w:rPr>
                <w:rFonts w:ascii="Comic Sans MS" w:hAnsi="Comic Sans MS"/>
                <w:sz w:val="20"/>
                <w:szCs w:val="20"/>
              </w:rPr>
              <w:t xml:space="preserve"> to speak to Miss Cook about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ipads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in Year One and Year Two.</w:t>
            </w:r>
          </w:p>
          <w:p w:rsidR="00942FEC" w:rsidRDefault="00A2590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Billy ask Mrs Harper about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playleaders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if anyone is responsible for them. </w:t>
            </w:r>
          </w:p>
          <w:p w:rsidR="00942FEC" w:rsidRPr="009C6ACC" w:rsidRDefault="00942FE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6ACC" w:rsidTr="009C6ACC">
        <w:tc>
          <w:tcPr>
            <w:tcW w:w="3402" w:type="dxa"/>
          </w:tcPr>
          <w:p w:rsidR="009C6ACC" w:rsidRPr="009C6ACC" w:rsidRDefault="009C6ACC">
            <w:pPr>
              <w:rPr>
                <w:rFonts w:ascii="Comic Sans MS" w:hAnsi="Comic Sans MS"/>
                <w:sz w:val="20"/>
                <w:szCs w:val="20"/>
              </w:rPr>
            </w:pPr>
            <w:r w:rsidRPr="009C6ACC">
              <w:rPr>
                <w:rFonts w:ascii="Comic Sans MS" w:hAnsi="Comic Sans MS"/>
                <w:sz w:val="20"/>
                <w:szCs w:val="20"/>
              </w:rPr>
              <w:t>Date of next meeting</w:t>
            </w:r>
          </w:p>
        </w:tc>
        <w:tc>
          <w:tcPr>
            <w:tcW w:w="6804" w:type="dxa"/>
            <w:gridSpan w:val="2"/>
          </w:tcPr>
          <w:p w:rsidR="009C6ACC" w:rsidRPr="009C6ACC" w:rsidRDefault="009C6AC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C6ACC">
              <w:rPr>
                <w:rFonts w:ascii="Comic Sans MS" w:hAnsi="Comic Sans MS"/>
                <w:b/>
                <w:sz w:val="20"/>
                <w:szCs w:val="20"/>
              </w:rPr>
              <w:t>Thursday November 16</w:t>
            </w:r>
            <w:r w:rsidRPr="009C6ACC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9C6ACC">
              <w:rPr>
                <w:rFonts w:ascii="Comic Sans MS" w:hAnsi="Comic Sans MS"/>
                <w:b/>
                <w:sz w:val="20"/>
                <w:szCs w:val="20"/>
              </w:rPr>
              <w:t xml:space="preserve"> 2023 – 9.30am</w:t>
            </w:r>
          </w:p>
        </w:tc>
      </w:tr>
    </w:tbl>
    <w:p w:rsidR="009C6ACC" w:rsidRPr="009C6ACC" w:rsidRDefault="009C6ACC">
      <w:pPr>
        <w:rPr>
          <w:rFonts w:ascii="Comic Sans MS" w:hAnsi="Comic Sans MS"/>
        </w:rPr>
      </w:pPr>
    </w:p>
    <w:sectPr w:rsidR="009C6ACC" w:rsidRPr="009C6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CC"/>
    <w:rsid w:val="001C0FC7"/>
    <w:rsid w:val="00942FEC"/>
    <w:rsid w:val="009C6ACC"/>
    <w:rsid w:val="00A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51F2"/>
  <w15:chartTrackingRefBased/>
  <w15:docId w15:val="{508F9718-5CF6-43F3-AF54-861E4D07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6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Jakeman</dc:creator>
  <cp:keywords/>
  <dc:description/>
  <cp:lastModifiedBy>S Jakeman</cp:lastModifiedBy>
  <cp:revision>2</cp:revision>
  <dcterms:created xsi:type="dcterms:W3CDTF">2023-10-05T08:48:00Z</dcterms:created>
  <dcterms:modified xsi:type="dcterms:W3CDTF">2023-10-05T10:33:00Z</dcterms:modified>
</cp:coreProperties>
</file>